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</w:t>
      </w:r>
      <w:r w:rsidR="00CF172F">
        <w:rPr>
          <w:rFonts w:asciiTheme="minorHAnsi" w:hAnsiTheme="minorHAnsi" w:cstheme="minorHAnsi"/>
          <w:sz w:val="22"/>
          <w:szCs w:val="22"/>
          <w:lang w:val="pl-PL"/>
        </w:rPr>
        <w:t xml:space="preserve">nr 1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do Regulaminu </w:t>
      </w: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 xml:space="preserve">Karta zgłoszenia do udziału w konkursie </w:t>
      </w:r>
      <w:r w:rsidR="00645991">
        <w:rPr>
          <w:rFonts w:asciiTheme="minorHAnsi" w:hAnsiTheme="minorHAnsi" w:cstheme="minorHAnsi"/>
          <w:b/>
          <w:sz w:val="22"/>
          <w:szCs w:val="22"/>
          <w:lang w:val="pl-PL"/>
        </w:rPr>
        <w:t>„Oficjalna kartka bożonarodzeniowa Cieszyna 2022”</w:t>
      </w: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Ja niżej podpisany oświadczam, że jestem rodzicem/opiekunem dziecka</w:t>
      </w:r>
    </w:p>
    <w:p w:rsidR="003E276B" w:rsidRDefault="003E276B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opiekuna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dziecka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CF172F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Nazwa Szkoły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…………………………………………………………………………………………………………….............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klasa………….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Adres do korespondencji</w:t>
      </w:r>
    </w:p>
    <w:p w:rsidR="00A14065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F172F" w:rsidRDefault="00CF172F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F172F" w:rsidRPr="00BC4DDE" w:rsidRDefault="00CF172F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3E276B" w:rsidP="003E27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Nr telefonu ……………………………………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>……...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…… , adres 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</w:t>
      </w: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OŚWIADCZENIE, Ja niżej podpisany/a działam w imieniu małoletniego:</w:t>
      </w:r>
    </w:p>
    <w:p w:rsidR="00A14065" w:rsidRPr="00BC4DDE" w:rsidRDefault="00A14065" w:rsidP="00A1406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Oświadczam, że: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Małoletni jest właścicielem praw autorskich do zgłoszonego projektu,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Zgłoszony projekt nie narusza praw autorskich osób trzecich. W przy</w:t>
      </w:r>
      <w:r w:rsidR="00941652">
        <w:rPr>
          <w:rFonts w:asciiTheme="minorHAnsi" w:hAnsiTheme="minorHAnsi" w:cstheme="minorHAnsi"/>
        </w:rPr>
        <w:t>padku wystąpienia osób trzecich</w:t>
      </w:r>
      <w:r w:rsidRPr="00BC4DDE">
        <w:rPr>
          <w:rFonts w:asciiTheme="minorHAnsi" w:hAnsiTheme="minorHAnsi" w:cstheme="minorHAnsi"/>
        </w:rPr>
        <w:t xml:space="preserve"> przeciwko Organizatorowi konkursu z roszczeniami z tytułu naruszenia jej praw autorskich do pracy lub jej części, w tym prawa własności, autorskich praw osobistych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 xml:space="preserve">i majątkowych lub z tytułu naruszenia dóbr osobistych, przejmuję odpowiedzialność na siebie, zwalniając z odpowiedzialności prawnej Organizatorów Konkursu.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Udzielam Organizatorom zezwolenia na nieodpłatne korzystanie z praw autorskich do pracy konkursowej w szczególności :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bez dodatkowego wynagrodzenia publiczną prezentację projektu w telewizji, Internecie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innych mediach lub materiałach - w celu promocji konkursu, wyłonienia zwycięzcy konkursu, bądź w celach informacyjnych również po zakończeniu konkursu,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nieodpłatne wykorzystanie pracy konkursowej w materiałach promocyjnych Organizatora,</w:t>
      </w:r>
      <w:r w:rsidR="003E276B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w szczególności jako kartki świątecznej, a także: w ulotkach, folderach, katalogach, na stronie www i w materiałach multimedialnych. </w:t>
      </w:r>
    </w:p>
    <w:p w:rsidR="00A14065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publiczne odtwarzanie.</w:t>
      </w:r>
    </w:p>
    <w:p w:rsidR="00645991" w:rsidRPr="00BC4DDE" w:rsidRDefault="00645991" w:rsidP="00645991">
      <w:pPr>
        <w:pStyle w:val="Akapitzlist"/>
        <w:spacing w:line="276" w:lineRule="auto"/>
        <w:ind w:left="1429"/>
        <w:jc w:val="both"/>
        <w:rPr>
          <w:rFonts w:asciiTheme="minorHAnsi" w:hAnsiTheme="minorHAnsi" w:cstheme="minorHAnsi"/>
        </w:rPr>
      </w:pPr>
    </w:p>
    <w:p w:rsidR="00C1345F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8D110C9" wp14:editId="477DD0A7">
                <wp:extent cx="45719" cy="76200"/>
                <wp:effectExtent l="0" t="0" r="1206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110C9" id="Prostokąt 2" o:spid="_x0000_s1026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 Znam i akceptuję postanowienia Regulaminu konkursu </w:t>
      </w:r>
      <w:r w:rsidR="00645991">
        <w:rPr>
          <w:rFonts w:asciiTheme="minorHAnsi" w:hAnsiTheme="minorHAnsi" w:cstheme="minorHAnsi"/>
          <w:b/>
        </w:rPr>
        <w:t>„Oficjalna kartka bożonarodzeniowa Cieszyna 2022”</w:t>
      </w:r>
      <w:r w:rsidR="00645991">
        <w:rPr>
          <w:rFonts w:asciiTheme="minorHAnsi" w:hAnsiTheme="minorHAnsi" w:cstheme="minorHAnsi"/>
        </w:rPr>
        <w:t xml:space="preserve"> </w:t>
      </w:r>
    </w:p>
    <w:p w:rsidR="00A14065" w:rsidRPr="003E276B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0BA6425" wp14:editId="49A0B23D">
                <wp:extent cx="45719" cy="76200"/>
                <wp:effectExtent l="0" t="0" r="1206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A6425" id="Prostokąt 5" o:spid="_x0000_s1027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na przetwarzanie danych osobowych: zawartych w „karcie zgłoszenia do udziału </w:t>
      </w:r>
      <w:r w:rsidRPr="003E276B">
        <w:rPr>
          <w:rFonts w:asciiTheme="minorHAnsi" w:hAnsiTheme="minorHAnsi" w:cstheme="minorHAnsi"/>
        </w:rPr>
        <w:t xml:space="preserve">w konkursie </w:t>
      </w:r>
      <w:r w:rsidR="00645991">
        <w:rPr>
          <w:rFonts w:asciiTheme="minorHAnsi" w:hAnsiTheme="minorHAnsi" w:cstheme="minorHAnsi"/>
          <w:b/>
        </w:rPr>
        <w:t>„Oficjalna kartka bożonarodzeniowa Cieszyna 2022”</w:t>
      </w:r>
      <w:r w:rsidR="00645991">
        <w:rPr>
          <w:rFonts w:asciiTheme="minorHAnsi" w:hAnsiTheme="minorHAnsi" w:cstheme="minorHAnsi"/>
        </w:rPr>
        <w:t xml:space="preserve"> </w:t>
      </w:r>
      <w:r w:rsidRPr="003E276B">
        <w:rPr>
          <w:rFonts w:asciiTheme="minorHAnsi" w:hAnsiTheme="minorHAnsi" w:cstheme="minorHAnsi"/>
          <w:noProof/>
        </w:rPr>
        <w:t xml:space="preserve"> </w:t>
      </w:r>
      <w:r w:rsidRPr="003E276B">
        <w:rPr>
          <w:rFonts w:asciiTheme="minorHAnsi" w:hAnsiTheme="minorHAnsi" w:cstheme="minorHAnsi"/>
        </w:rPr>
        <w:t xml:space="preserve">przez Burmistrza </w:t>
      </w:r>
      <w:r w:rsidRPr="003E276B">
        <w:rPr>
          <w:rFonts w:asciiTheme="minorHAnsi" w:hAnsiTheme="minorHAnsi" w:cstheme="minorHAnsi"/>
        </w:rPr>
        <w:lastRenderedPageBreak/>
        <w:t xml:space="preserve">Miasta Cieszyna, Rynek 1, 43-400 Cieszyn w celu udziału w konkursie </w:t>
      </w:r>
      <w:r w:rsidR="00645991">
        <w:rPr>
          <w:rFonts w:asciiTheme="minorHAnsi" w:hAnsiTheme="minorHAnsi" w:cstheme="minorHAnsi"/>
          <w:b/>
        </w:rPr>
        <w:t>„Oficjalna kartka bożonarodzeniowa Cieszyna 2022”</w:t>
      </w:r>
      <w:r w:rsidRPr="003E276B">
        <w:rPr>
          <w:rFonts w:asciiTheme="minorHAnsi" w:hAnsiTheme="minorHAnsi" w:cstheme="minorHAnsi"/>
          <w:noProof/>
        </w:rPr>
        <w:t xml:space="preserve">. </w:t>
      </w:r>
      <w:r w:rsidRPr="003E276B">
        <w:rPr>
          <w:rFonts w:asciiTheme="minorHAnsi" w:hAnsiTheme="minorHAnsi" w:cstheme="minorHAnsi"/>
        </w:rPr>
        <w:t>Wyrażenie zgody jest dobrowolne i mogę ją w dowolnym momencie wycofać z tym, że wycofanie zgody nie będzie miało wpływu na zgodność z prawem przetwarzania na podstawie zgody, przed jej wycofaniem.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4E29CFC" wp14:editId="74AD4CAE">
                <wp:extent cx="45719" cy="76200"/>
                <wp:effectExtent l="0" t="0" r="12065" b="1905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29CFC" id="Prostokąt 13" o:spid="_x0000_s1028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/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uPnFlR04xWdMMAj0+/AqND6lDj/Iwc79wKe82TGMttNdbxT4WwNnX1MHZVtYFJOjz+dJqfcSbJ&#10;cnpCM4sRs2eoQx++KKhZFAqONLLUSbG/9qFzHVwIF6/SJU9SOBgV8xv7TWkqg9JNEzoRSF0YZHtB&#10;oy8f8z5t8owQXRkzgvK3QCYMoN43wlQi1QicvAV8zjZ6p4xgwwisKwv4d7Du/Iequ1pj2aFdt2lm&#10;0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gzPv/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Gminie Cieszyn na nieodpłatne utrwalenie oraz nieograniczone czasowo oraz terytorialnie wykorzystanie wizerunku małoletniego utrwalonego podczas uczestnictwa w konkursie plastycznym </w:t>
      </w:r>
      <w:r w:rsidR="00645991">
        <w:rPr>
          <w:rFonts w:asciiTheme="minorHAnsi" w:hAnsiTheme="minorHAnsi" w:cstheme="minorHAnsi"/>
          <w:b/>
        </w:rPr>
        <w:t>„Oficjalna kartka bożonarodzeniowa Cieszyna 2022”</w:t>
      </w:r>
      <w:r w:rsidR="00645991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Niniejsza zgoda obejmuje następujące pola eksploatacji: wykorzystanie, utrwalenie, obróbka </w:t>
      </w:r>
      <w:r w:rsidR="00C1345F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powielanie wykonanych zdjęć, obrót egzemplarzami na których utrwalono wizerunek oraz na zwielokrotnianie wizerunku wszelkimi dostępnymi technikami, rozpowszechnianie oraz publikowanie w celach promocji konkursu.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A14065" w:rsidP="00A1406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………………………………………………………………..                                                                                           </w:t>
      </w:r>
      <w:r w:rsidR="00CF172F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</w:t>
      </w:r>
      <w:bookmarkStart w:id="0" w:name="_GoBack"/>
      <w:bookmarkEnd w:id="0"/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(data i podpis opiekuna) </w:t>
      </w:r>
    </w:p>
    <w:p w:rsidR="00CF172F" w:rsidRDefault="00CF172F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LEGENDA: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inline distT="0" distB="0" distL="0" distR="0" wp14:anchorId="3763A6F2" wp14:editId="050875F2">
                <wp:extent cx="45719" cy="76200"/>
                <wp:effectExtent l="0" t="0" r="12065" b="1905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3A6F2" id="Prostokąt 12" o:spid="_x0000_s1029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5J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spZ1bUNKMV3TDA49OvwOiQOtQ4PyPHO7fCXvMkxnJbjXX8UyGsTV09jF1VbWCSDo8/neZnnEmy&#10;nJ7QzGLE7Bnq0IcvCmoWhYIjjSx1UuyvfehcBxfCxat0yZMUDkbF/MZ+U5rKoHTThE4EUhcG2V7Q&#10;6MvHvE+bPCNEV8aMoPwtkAkDqPeNMJVINQInbwGfs43eKSPYMALrygL+Haw7/6HqrtZYdmjXbZrZ&#10;x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FmE5J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- należy zakreślić pole.</w:t>
      </w:r>
    </w:p>
    <w:p w:rsidR="00CF172F" w:rsidRDefault="00CF172F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nr 2 do Regulaminu </w:t>
      </w:r>
    </w:p>
    <w:p w:rsidR="00A14065" w:rsidRPr="00BC4DDE" w:rsidRDefault="00A14065" w:rsidP="00A1406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A14065" w:rsidRPr="00BC4DDE" w:rsidRDefault="00A14065" w:rsidP="003E276B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3E276B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rozporządzenia o ochr</w:t>
      </w:r>
      <w:r w:rsidR="003E276B">
        <w:rPr>
          <w:rFonts w:asciiTheme="minorHAnsi" w:hAnsiTheme="minorHAnsi" w:cstheme="minorHAnsi"/>
          <w:sz w:val="22"/>
          <w:szCs w:val="22"/>
        </w:rPr>
        <w:t xml:space="preserve">onie danych) (Dz. Urz. UE L 119 </w:t>
      </w:r>
      <w:r w:rsidRPr="00BC4DDE">
        <w:rPr>
          <w:rFonts w:asciiTheme="minorHAnsi" w:hAnsiTheme="minorHAnsi" w:cstheme="minorHAnsi"/>
          <w:sz w:val="22"/>
          <w:szCs w:val="22"/>
        </w:rPr>
        <w:t xml:space="preserve">z 4.05.2016, str.1), zwanego dalej rozporządzeniem 2016/679 informujemy, iż: </w:t>
      </w:r>
      <w:r w:rsidRPr="00BC4DDE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br/>
        <w:t>1) Administratorem Pani/Pana danych osobowych jest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Burmistrz Miasta Cieszyna, Rynek 1, 43-400 Cieszyn, e-mail: </w:t>
      </w:r>
      <w:r w:rsidRPr="003E276B">
        <w:rPr>
          <w:rFonts w:asciiTheme="minorHAnsi" w:hAnsiTheme="minorHAnsi" w:cstheme="minorHAnsi"/>
          <w:sz w:val="22"/>
          <w:szCs w:val="22"/>
        </w:rPr>
        <w:t>urzad@um.cieszyn.pl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2) Dane kontaktowe inspektora ochrony danych: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Urząd Miejski w Cieszynie, Rynek 1, 43-400 Cieszyn,                                       e-mail: iod@um.cieszyn.pl.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3) Pani/Pana dane osobowe przetwarzane będą w celu realizacji </w:t>
      </w:r>
      <w:r w:rsidR="00645991">
        <w:rPr>
          <w:rFonts w:asciiTheme="minorHAnsi" w:hAnsiTheme="minorHAnsi" w:cstheme="minorHAnsi"/>
          <w:b/>
          <w:sz w:val="22"/>
          <w:szCs w:val="22"/>
        </w:rPr>
        <w:t>„Oficjalna kartka bożonarodzeniowa Cieszyna 2022”</w:t>
      </w:r>
      <w:r w:rsidR="00645991">
        <w:rPr>
          <w:rFonts w:asciiTheme="minorHAnsi" w:hAnsiTheme="minorHAnsi" w:cstheme="minorHAnsi"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sz w:val="22"/>
          <w:szCs w:val="22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4) Odbiorcą Pani/Pana danych osobowych będzie Komisja konkursowa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5) Pani/Pana dane osobowe będą przechowywane przez okres niezbędny do realizacji celu organizacji konkursu, a po tym okresie zgodnie z zasadami archiwizacji.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6) Posiada Pani/Pan prawo dostępu do treści swoich danych, prawo ich sprostowania, usunięcia, ograniczenia przetwarzania, prawo wniesienia sprzeciwu wobec przetwarzania.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color w:val="000000"/>
          <w:sz w:val="22"/>
          <w:szCs w:val="22"/>
        </w:rPr>
        <w:t>7) Ma Pani/Pan prawo do cofnięcia zgody w dowolnym momencie bez wpływu na zgodność z prawem przetwarzania, którego dokonano na podstawie zgody przed jej cofnięciem.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lastRenderedPageBreak/>
        <w:t xml:space="preserve">8) Ma Pani/Pan prawo wniesienia skargi do Prezesa Urzędu Ochrony Danych Osobowych, 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gdy uzna Pani/Pan, iż przetwarzanie danych osobowych dotyczących Pani/Pana danych narusza przepisy rozporządzenia 2016/679.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 w:rsidR="00A14065" w:rsidRPr="00BC4DDE" w:rsidRDefault="00A14065" w:rsidP="003E276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D2585" w:rsidRDefault="00BD2585" w:rsidP="003E276B">
      <w:pPr>
        <w:jc w:val="both"/>
      </w:pPr>
    </w:p>
    <w:sectPr w:rsidR="00BD2585">
      <w:pgSz w:w="11900" w:h="16840"/>
      <w:pgMar w:top="709" w:right="1552" w:bottom="1276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5"/>
    <w:rsid w:val="003E276B"/>
    <w:rsid w:val="00645991"/>
    <w:rsid w:val="00941652"/>
    <w:rsid w:val="00A14065"/>
    <w:rsid w:val="00B02360"/>
    <w:rsid w:val="00BD2585"/>
    <w:rsid w:val="00C1345F"/>
    <w:rsid w:val="00C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2657"/>
  <w15:chartTrackingRefBased/>
  <w15:docId w15:val="{9ED0D79F-AAA5-4044-A7AF-27393EA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0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40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0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14065"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4</cp:revision>
  <dcterms:created xsi:type="dcterms:W3CDTF">2022-11-02T07:38:00Z</dcterms:created>
  <dcterms:modified xsi:type="dcterms:W3CDTF">2022-11-02T08:13:00Z</dcterms:modified>
</cp:coreProperties>
</file>